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FA03E" w14:textId="77777777" w:rsidR="00251FE3" w:rsidRDefault="00F30C2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F0FE6EE" wp14:editId="401AF8E6">
            <wp:simplePos x="0" y="0"/>
            <wp:positionH relativeFrom="column">
              <wp:posOffset>-196214</wp:posOffset>
            </wp:positionH>
            <wp:positionV relativeFrom="paragraph">
              <wp:posOffset>-66039</wp:posOffset>
            </wp:positionV>
            <wp:extent cx="6400800" cy="1047750"/>
            <wp:effectExtent l="0" t="0" r="0" b="0"/>
            <wp:wrapNone/>
            <wp:docPr id="9" name="image1.jpg" descr="banner PON 14 20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nner PON 14 20 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332BEF" w14:textId="77777777" w:rsidR="00251FE3" w:rsidRDefault="00251F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1B295F9F" w14:textId="77777777" w:rsidR="00251FE3" w:rsidRDefault="00251F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1D460A8A" w14:textId="77777777" w:rsidR="00251FE3" w:rsidRDefault="00251F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230F1751" w14:textId="77777777" w:rsidR="00251FE3" w:rsidRDefault="00251F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14FE4755" w14:textId="77777777" w:rsidR="00251FE3" w:rsidRDefault="00251F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7A035799" w14:textId="77777777" w:rsidR="00251FE3" w:rsidRDefault="00251F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6D4492F9" w14:textId="77777777" w:rsidR="00251FE3" w:rsidRDefault="00251F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7AC7472D" w14:textId="77777777" w:rsidR="00251FE3" w:rsidRDefault="00F30C2B">
      <w:pPr>
        <w:ind w:left="1134"/>
        <w:jc w:val="center"/>
        <w:rPr>
          <w:rFonts w:ascii="Verdana" w:eastAsia="Verdana" w:hAnsi="Verdana" w:cs="Verdana"/>
          <w:b/>
          <w:sz w:val="36"/>
          <w:szCs w:val="36"/>
          <w:vertAlign w:val="superscript"/>
        </w:rPr>
      </w:pPr>
      <w:r>
        <w:rPr>
          <w:rFonts w:ascii="Verdana" w:eastAsia="Verdana" w:hAnsi="Verdana" w:cs="Verdana"/>
          <w:b/>
          <w:sz w:val="36"/>
          <w:szCs w:val="36"/>
          <w:vertAlign w:val="superscript"/>
        </w:rPr>
        <w:t>Ministero dell’Istruzione, dell’Università e della Ricerca</w:t>
      </w:r>
    </w:p>
    <w:p w14:paraId="4A0278C4" w14:textId="77777777" w:rsidR="00251FE3" w:rsidRDefault="00F30C2B">
      <w:pPr>
        <w:ind w:left="1134"/>
        <w:jc w:val="center"/>
        <w:rPr>
          <w:rFonts w:ascii="Verdana" w:eastAsia="Verdana" w:hAnsi="Verdana" w:cs="Verdana"/>
          <w:b/>
        </w:rPr>
      </w:pPr>
      <w:r>
        <w:rPr>
          <w:b/>
          <w:sz w:val="32"/>
          <w:szCs w:val="32"/>
        </w:rPr>
        <w:t>ISTITUTO COMPRENSIVO DI GHEDI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5CB717C" wp14:editId="48CD8B65">
            <wp:simplePos x="0" y="0"/>
            <wp:positionH relativeFrom="column">
              <wp:posOffset>-196214</wp:posOffset>
            </wp:positionH>
            <wp:positionV relativeFrom="paragraph">
              <wp:posOffset>78740</wp:posOffset>
            </wp:positionV>
            <wp:extent cx="666750" cy="741680"/>
            <wp:effectExtent l="0" t="0" r="0" b="0"/>
            <wp:wrapNone/>
            <wp:docPr id="10" name="image1.jpg" descr="banner PON 14 20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nner PON 14 20 "/>
                    <pic:cNvPicPr preferRelativeResize="0"/>
                  </pic:nvPicPr>
                  <pic:blipFill>
                    <a:blip r:embed="rId6"/>
                    <a:srcRect l="63972" t="5494" r="27778" b="4047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41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DFD4F0" w14:textId="77777777" w:rsidR="00251FE3" w:rsidRDefault="00F30C2B">
      <w:pPr>
        <w:ind w:left="1134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Via Garibaldi 92 – 25016 Ghedi   -   Tel: 030-901066   Fax: 030-901066</w:t>
      </w:r>
    </w:p>
    <w:p w14:paraId="34F8DDF2" w14:textId="77777777" w:rsidR="00251FE3" w:rsidRDefault="00F30C2B">
      <w:pPr>
        <w:ind w:left="1134"/>
        <w:jc w:val="center"/>
      </w:pPr>
      <w:r>
        <w:rPr>
          <w:rFonts w:ascii="Verdana" w:eastAsia="Verdana" w:hAnsi="Verdana" w:cs="Verdana"/>
          <w:sz w:val="20"/>
          <w:szCs w:val="20"/>
        </w:rPr>
        <w:t xml:space="preserve">e-mail uffici: </w:t>
      </w:r>
      <w:hyperlink r:id="rId7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bsic8aj00q@istruzione.it</w:t>
        </w:r>
      </w:hyperlink>
      <w:r>
        <w:rPr>
          <w:rFonts w:ascii="Verdana" w:eastAsia="Verdana" w:hAnsi="Verdana" w:cs="Verdana"/>
          <w:sz w:val="20"/>
          <w:szCs w:val="20"/>
        </w:rPr>
        <w:t xml:space="preserve">   -   Sito Web – </w:t>
      </w:r>
      <w:hyperlink r:id="rId8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www.icghedi.edu.it</w:t>
        </w:r>
      </w:hyperlink>
    </w:p>
    <w:p w14:paraId="4A674FD3" w14:textId="77777777" w:rsidR="00251FE3" w:rsidRDefault="00F30C2B">
      <w:pPr>
        <w:ind w:left="1134"/>
        <w:jc w:val="center"/>
        <w:rPr>
          <w:rFonts w:ascii="Verdana" w:eastAsia="Verdana" w:hAnsi="Verdana" w:cs="Verdana"/>
          <w:sz w:val="20"/>
          <w:szCs w:val="20"/>
        </w:rPr>
      </w:pPr>
      <w:r>
        <w:t>Codice meccanografico: BSIC8AJ00Q – Codice univoco: UFV995- C.F.: 80053710176</w:t>
      </w:r>
    </w:p>
    <w:p w14:paraId="786E335B" w14:textId="77777777" w:rsidR="00251FE3" w:rsidRDefault="00251FE3">
      <w:pPr>
        <w:ind w:left="1134"/>
        <w:jc w:val="center"/>
        <w:rPr>
          <w:rFonts w:ascii="Verdana" w:eastAsia="Verdana" w:hAnsi="Verdana" w:cs="Verdana"/>
          <w:sz w:val="20"/>
          <w:szCs w:val="20"/>
        </w:rPr>
      </w:pPr>
    </w:p>
    <w:p w14:paraId="36B524DE" w14:textId="77777777" w:rsidR="00251FE3" w:rsidRDefault="00F30C2B">
      <w:pPr>
        <w:jc w:val="center"/>
      </w:pPr>
      <w:r>
        <w:t xml:space="preserve"> </w:t>
      </w:r>
    </w:p>
    <w:p w14:paraId="5E542766" w14:textId="77777777" w:rsidR="00251FE3" w:rsidRDefault="00251FE3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5D784A39" w14:textId="77777777" w:rsidR="00251FE3" w:rsidRDefault="00F30C2B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SCHEDA PROGETTO PTOF</w:t>
      </w:r>
    </w:p>
    <w:p w14:paraId="6AC44233" w14:textId="77777777" w:rsidR="00251FE3" w:rsidRDefault="00F30C2B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Percorso di educazione civica</w:t>
      </w:r>
    </w:p>
    <w:p w14:paraId="062C8209" w14:textId="77777777" w:rsidR="00251FE3" w:rsidRDefault="00251FE3">
      <w:pPr>
        <w:spacing w:after="120"/>
        <w:jc w:val="center"/>
        <w:rPr>
          <w:b/>
          <w:sz w:val="36"/>
          <w:szCs w:val="36"/>
        </w:rPr>
      </w:pPr>
    </w:p>
    <w:p w14:paraId="74854F22" w14:textId="77777777" w:rsidR="00251FE3" w:rsidRDefault="00F30C2B">
      <w:pPr>
        <w:keepNext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 xml:space="preserve">       </w:t>
      </w:r>
      <w:r>
        <w:rPr>
          <w:rFonts w:ascii="Noto Sans Symbols" w:eastAsia="Noto Sans Symbols" w:hAnsi="Noto Sans Symbols" w:cs="Noto Sans Symbols"/>
          <w:b/>
          <w:sz w:val="20"/>
          <w:szCs w:val="20"/>
        </w:rPr>
        <w:t>⬜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DI </w:t>
      </w:r>
      <w:proofErr w:type="gramStart"/>
      <w:r>
        <w:rPr>
          <w:rFonts w:ascii="Verdana" w:eastAsia="Verdana" w:hAnsi="Verdana" w:cs="Verdana"/>
          <w:b/>
          <w:color w:val="000000"/>
          <w:sz w:val="20"/>
          <w:szCs w:val="20"/>
        </w:rPr>
        <w:t>ISTITUTO  _</w:t>
      </w:r>
      <w:proofErr w:type="gramEnd"/>
      <w:r>
        <w:rPr>
          <w:rFonts w:ascii="Verdana" w:eastAsia="Verdana" w:hAnsi="Verdana" w:cs="Verdana"/>
          <w:b/>
          <w:color w:val="000000"/>
          <w:sz w:val="20"/>
          <w:szCs w:val="20"/>
        </w:rPr>
        <w:t>_________________</w:t>
      </w:r>
    </w:p>
    <w:p w14:paraId="3939D093" w14:textId="77777777" w:rsidR="00251FE3" w:rsidRDefault="00F30C2B">
      <w:pPr>
        <w:keepNext/>
        <w:numPr>
          <w:ilvl w:val="7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57" w:hanging="357"/>
      </w:pPr>
      <w:r>
        <w:rPr>
          <w:rFonts w:ascii="Verdana" w:eastAsia="Verdana" w:hAnsi="Verdana" w:cs="Verdana"/>
          <w:b/>
          <w:sz w:val="20"/>
          <w:szCs w:val="20"/>
        </w:rPr>
        <w:t xml:space="preserve">X  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DI SCUOLA __________________</w:t>
      </w:r>
    </w:p>
    <w:p w14:paraId="7A036FBD" w14:textId="77777777" w:rsidR="00251FE3" w:rsidRDefault="00F30C2B">
      <w:pPr>
        <w:keepNext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b/>
          <w:sz w:val="20"/>
          <w:szCs w:val="20"/>
        </w:rPr>
        <w:t xml:space="preserve">       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⬜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DI </w:t>
      </w:r>
      <w:proofErr w:type="gramStart"/>
      <w:r>
        <w:rPr>
          <w:rFonts w:ascii="Verdana" w:eastAsia="Verdana" w:hAnsi="Verdana" w:cs="Verdana"/>
          <w:b/>
          <w:color w:val="000000"/>
          <w:sz w:val="20"/>
          <w:szCs w:val="20"/>
        </w:rPr>
        <w:t>PLESSO  _</w:t>
      </w:r>
      <w:proofErr w:type="gramEnd"/>
      <w:r>
        <w:rPr>
          <w:rFonts w:ascii="Verdana" w:eastAsia="Verdana" w:hAnsi="Verdana" w:cs="Verdana"/>
          <w:b/>
          <w:color w:val="000000"/>
          <w:sz w:val="20"/>
          <w:szCs w:val="20"/>
        </w:rPr>
        <w:t>_____________________________</w:t>
      </w:r>
    </w:p>
    <w:p w14:paraId="70E2ABC7" w14:textId="77777777" w:rsidR="00251FE3" w:rsidRDefault="00F30C2B">
      <w:pPr>
        <w:keepNext/>
        <w:numPr>
          <w:ilvl w:val="7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57" w:hanging="357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⬜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DI INTERCLASSE ___________________________________</w:t>
      </w:r>
    </w:p>
    <w:p w14:paraId="42E4F6E4" w14:textId="77777777" w:rsidR="00251FE3" w:rsidRDefault="00F30C2B">
      <w:pPr>
        <w:keepNext/>
        <w:numPr>
          <w:ilvl w:val="7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57" w:hanging="357"/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⬜</w:t>
      </w:r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DI TEAM ___________________________________________</w:t>
      </w:r>
    </w:p>
    <w:p w14:paraId="64E05D92" w14:textId="77777777" w:rsidR="00251FE3" w:rsidRDefault="00F30C2B">
      <w:pPr>
        <w:keepNext/>
        <w:numPr>
          <w:ilvl w:val="7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57" w:hanging="357"/>
      </w:pPr>
      <w:proofErr w:type="gramStart"/>
      <w:r>
        <w:rPr>
          <w:rFonts w:ascii="Noto Sans Symbols" w:eastAsia="Noto Sans Symbols" w:hAnsi="Noto Sans Symbols" w:cs="Noto Sans Symbols"/>
          <w:b/>
          <w:color w:val="000000"/>
          <w:sz w:val="20"/>
          <w:szCs w:val="20"/>
        </w:rPr>
        <w:t>⬜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 DELLA</w:t>
      </w:r>
      <w:proofErr w:type="gramEnd"/>
      <w:r>
        <w:rPr>
          <w:rFonts w:ascii="Verdana" w:eastAsia="Verdana" w:hAnsi="Verdana" w:cs="Verdana"/>
          <w:b/>
          <w:color w:val="000000"/>
          <w:sz w:val="20"/>
          <w:szCs w:val="20"/>
        </w:rPr>
        <w:t>/E CLASSE/I __________ DI  _______________</w:t>
      </w:r>
    </w:p>
    <w:p w14:paraId="0E729497" w14:textId="77777777" w:rsidR="00251FE3" w:rsidRDefault="00F30C2B">
      <w:pPr>
        <w:spacing w:before="240" w:after="60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</w:rPr>
        <w:t xml:space="preserve">PRIMA PARTE </w:t>
      </w:r>
      <w:r>
        <w:rPr>
          <w:rFonts w:ascii="Verdana" w:eastAsia="Verdana" w:hAnsi="Verdana" w:cs="Verdana"/>
          <w:b/>
          <w:sz w:val="18"/>
          <w:szCs w:val="18"/>
        </w:rPr>
        <w:t>(sintetico da inserire nel PTOF)</w:t>
      </w:r>
    </w:p>
    <w:p w14:paraId="5CBB2392" w14:textId="77777777" w:rsidR="00251FE3" w:rsidRDefault="00251FE3">
      <w:pPr>
        <w:jc w:val="center"/>
        <w:rPr>
          <w:b/>
          <w:sz w:val="18"/>
          <w:szCs w:val="18"/>
        </w:rPr>
      </w:pPr>
    </w:p>
    <w:tbl>
      <w:tblPr>
        <w:tblStyle w:val="a"/>
        <w:tblW w:w="9703" w:type="dxa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703"/>
      </w:tblGrid>
      <w:tr w:rsidR="00251FE3" w14:paraId="335E7436" w14:textId="77777777">
        <w:tc>
          <w:tcPr>
            <w:tcW w:w="9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2507328" w14:textId="77777777" w:rsidR="00251FE3" w:rsidRDefault="00F30C2B">
            <w:pPr>
              <w:keepNext/>
              <w:numPr>
                <w:ilvl w:val="8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firstLine="0"/>
              <w:rPr>
                <w:rFonts w:ascii="Verdana" w:eastAsia="Verdana" w:hAnsi="Verdana" w:cs="Verdana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TITOLO DEL PROGETTO: “PROGETTO ORIENTAMENTO”</w:t>
            </w:r>
          </w:p>
        </w:tc>
      </w:tr>
    </w:tbl>
    <w:p w14:paraId="499D1BAD" w14:textId="77777777" w:rsidR="00251FE3" w:rsidRDefault="00251F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2B3B9071" w14:textId="77777777" w:rsidR="00251FE3" w:rsidRDefault="00251F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tbl>
      <w:tblPr>
        <w:tblStyle w:val="a0"/>
        <w:tblW w:w="9703" w:type="dxa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703"/>
      </w:tblGrid>
      <w:tr w:rsidR="00251FE3" w14:paraId="747AB9D7" w14:textId="77777777">
        <w:tc>
          <w:tcPr>
            <w:tcW w:w="9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7211BAA" w14:textId="77777777" w:rsidR="00251FE3" w:rsidRDefault="00F30C2B">
            <w:pPr>
              <w:keepNext/>
              <w:numPr>
                <w:ilvl w:val="8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RESPONSABILE DEL PROGETTO: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Tomasoni Angelo e Peri Maria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ristina</w:t>
            </w:r>
          </w:p>
          <w:p w14:paraId="3C2F0FB7" w14:textId="77777777" w:rsidR="00251FE3" w:rsidRDefault="00251FE3">
            <w:pPr>
              <w:keepNext/>
              <w:numPr>
                <w:ilvl w:val="8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firstLine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23386F8F" w14:textId="77777777" w:rsidR="00251FE3" w:rsidRDefault="00251F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251FE3" w14:paraId="2B09FB7E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1C7D91" w14:textId="77777777" w:rsidR="00251FE3" w:rsidRDefault="00F30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88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COMPETENZE EUROPEE</w:t>
            </w:r>
          </w:p>
        </w:tc>
      </w:tr>
      <w:tr w:rsidR="00251FE3" w14:paraId="462DD9B4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01E61E" w14:textId="77777777" w:rsidR="00251FE3" w:rsidRDefault="00F30C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Competenze sociali e civiche.</w:t>
            </w:r>
          </w:p>
          <w:p w14:paraId="18E5E278" w14:textId="77777777" w:rsidR="00251FE3" w:rsidRDefault="00F30C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Spirito d’iniziativa e imprenditorialità.</w:t>
            </w:r>
          </w:p>
        </w:tc>
      </w:tr>
    </w:tbl>
    <w:p w14:paraId="6805AC80" w14:textId="77777777" w:rsidR="00251FE3" w:rsidRDefault="00251F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p w14:paraId="3CB789BC" w14:textId="77777777" w:rsidR="00251FE3" w:rsidRDefault="00251F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0"/>
          <w:szCs w:val="20"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251FE3" w14:paraId="7256784F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2BC5F7" w14:textId="77777777" w:rsidR="00251FE3" w:rsidRDefault="00F30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88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FINALITÀ</w:t>
            </w:r>
          </w:p>
        </w:tc>
      </w:tr>
      <w:tr w:rsidR="00251FE3" w14:paraId="68518FBB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5257E5" w14:textId="77777777" w:rsidR="00251FE3" w:rsidRDefault="00F30C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12" w:lineRule="auto"/>
              <w:ind w:left="714" w:hanging="357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Favorire un costruttivo discernimento scolastico.</w:t>
            </w:r>
          </w:p>
          <w:p w14:paraId="4402ED4B" w14:textId="77777777" w:rsidR="00251FE3" w:rsidRDefault="00F30C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714" w:hanging="357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Valorizzare le attitudini, potenzialità, aspirazioni, motivazioni e competenze dello studente.</w:t>
            </w:r>
          </w:p>
          <w:p w14:paraId="3F562EE3" w14:textId="77777777" w:rsidR="00251FE3" w:rsidRDefault="00F30C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714" w:hanging="357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Diminuire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la dispersione e l’insuccesso scolastico.</w:t>
            </w:r>
          </w:p>
        </w:tc>
      </w:tr>
    </w:tbl>
    <w:p w14:paraId="1C03EDE6" w14:textId="77777777" w:rsidR="00251FE3" w:rsidRDefault="00251FE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tbl>
      <w:tblPr>
        <w:tblStyle w:val="a3"/>
        <w:tblW w:w="9628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251FE3" w14:paraId="36BCF4C1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CA58C9" w14:textId="77777777" w:rsidR="00251FE3" w:rsidRDefault="00F30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88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DESTINATARI</w:t>
            </w:r>
          </w:p>
        </w:tc>
      </w:tr>
      <w:tr w:rsidR="00251FE3" w14:paraId="347197EC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0672DF" w14:textId="77777777" w:rsidR="00251FE3" w:rsidRDefault="00F30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88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Classi III della Scuola Secondaria di I grado</w:t>
            </w:r>
          </w:p>
        </w:tc>
      </w:tr>
    </w:tbl>
    <w:p w14:paraId="04DE1A72" w14:textId="77777777" w:rsidR="00251FE3" w:rsidRDefault="00251FE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p w14:paraId="57A9357E" w14:textId="77777777" w:rsidR="00251FE3" w:rsidRDefault="00251FE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p w14:paraId="117617D1" w14:textId="77777777" w:rsidR="00251FE3" w:rsidRDefault="00251FE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tbl>
      <w:tblPr>
        <w:tblStyle w:val="a4"/>
        <w:tblW w:w="9628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251FE3" w14:paraId="0EF2F375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7C55C2" w14:textId="77777777" w:rsidR="00251FE3" w:rsidRDefault="00F30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88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ATTIVITÀ E METODOLOGIE</w:t>
            </w:r>
          </w:p>
        </w:tc>
      </w:tr>
      <w:tr w:rsidR="00251FE3" w14:paraId="48D53B36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728C46" w14:textId="77777777" w:rsidR="00251FE3" w:rsidRDefault="00F30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12" w:lineRule="auto"/>
              <w:ind w:left="714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lezione frontale (lettura, video motivazionali, film…)</w:t>
            </w:r>
          </w:p>
          <w:p w14:paraId="5A7C18D1" w14:textId="77777777" w:rsidR="00251FE3" w:rsidRDefault="00F30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12" w:lineRule="auto"/>
              <w:ind w:left="714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attività on line </w:t>
            </w:r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( ricerca</w:t>
            </w:r>
            <w:proofErr w:type="gram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-informazione…)</w:t>
            </w:r>
          </w:p>
          <w:p w14:paraId="65D0FD63" w14:textId="77777777" w:rsidR="00251FE3" w:rsidRDefault="00F30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12" w:lineRule="auto"/>
              <w:ind w:left="714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questionari attitudinali</w:t>
            </w:r>
          </w:p>
          <w:p w14:paraId="1D95BBA6" w14:textId="77777777" w:rsidR="00251FE3" w:rsidRDefault="00F30C2B">
            <w:pPr>
              <w:numPr>
                <w:ilvl w:val="0"/>
                <w:numId w:val="3"/>
              </w:numPr>
              <w:jc w:val="both"/>
            </w:pPr>
            <w:r>
              <w:t xml:space="preserve">sito allestito da alcuni alunni   </w:t>
            </w:r>
            <w:hyperlink r:id="rId9">
              <w:r>
                <w:rPr>
                  <w:color w:val="1155CC"/>
                  <w:u w:val="single"/>
                </w:rPr>
                <w:t>https://orientamentoghedi.wixsite.com/scelta/orientamento</w:t>
              </w:r>
            </w:hyperlink>
          </w:p>
          <w:p w14:paraId="144C8C60" w14:textId="77777777" w:rsidR="00251FE3" w:rsidRDefault="00251FE3">
            <w:pPr>
              <w:ind w:left="720"/>
              <w:jc w:val="both"/>
            </w:pPr>
          </w:p>
          <w:p w14:paraId="57B1F3C6" w14:textId="77777777" w:rsidR="00251FE3" w:rsidRDefault="00F30C2B">
            <w:pPr>
              <w:numPr>
                <w:ilvl w:val="0"/>
                <w:numId w:val="3"/>
              </w:numPr>
              <w:jc w:val="both"/>
            </w:pPr>
            <w:hyperlink r:id="rId10">
              <w:r>
                <w:rPr>
                  <w:color w:val="1155CC"/>
                  <w:u w:val="single"/>
                </w:rPr>
                <w:t>http://www.bresciaorienta.it</w:t>
              </w:r>
            </w:hyperlink>
            <w:r>
              <w:t xml:space="preserve"> (sito di </w:t>
            </w:r>
            <w:r>
              <w:t>riferimento dell’UST)</w:t>
            </w:r>
          </w:p>
          <w:p w14:paraId="60E1D5E9" w14:textId="77777777" w:rsidR="00251FE3" w:rsidRDefault="00F30C2B">
            <w:pPr>
              <w:numPr>
                <w:ilvl w:val="0"/>
                <w:numId w:val="3"/>
              </w:numPr>
              <w:jc w:val="both"/>
            </w:pPr>
            <w:proofErr w:type="spellStart"/>
            <w:r>
              <w:t>classroom</w:t>
            </w:r>
            <w:proofErr w:type="spellEnd"/>
            <w:r>
              <w:t xml:space="preserve"> orientamento con materiali condivisi</w:t>
            </w:r>
          </w:p>
          <w:p w14:paraId="52D82376" w14:textId="77777777" w:rsidR="00251FE3" w:rsidRDefault="00251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12" w:lineRule="auto"/>
              <w:ind w:left="714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14:paraId="374D5C30" w14:textId="77777777" w:rsidR="00251FE3" w:rsidRDefault="00251FE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p w14:paraId="2DD6618C" w14:textId="77777777" w:rsidR="00251FE3" w:rsidRDefault="00251FE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tbl>
      <w:tblPr>
        <w:tblStyle w:val="a5"/>
        <w:tblW w:w="9633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633"/>
      </w:tblGrid>
      <w:tr w:rsidR="00251FE3" w14:paraId="1E7CAA54" w14:textId="77777777">
        <w:trPr>
          <w:trHeight w:val="540"/>
        </w:trPr>
        <w:tc>
          <w:tcPr>
            <w:tcW w:w="9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46915F9" w14:textId="77777777" w:rsidR="00251FE3" w:rsidRDefault="00F30C2B">
            <w:pPr>
              <w:pStyle w:val="Titolo1"/>
              <w:numPr>
                <w:ilvl w:val="0"/>
                <w:numId w:val="4"/>
              </w:numPr>
              <w:spacing w:before="120" w:after="120"/>
              <w:ind w:left="170" w:firstLine="0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 xml:space="preserve">Eventuali allegati estesi al progetto: </w:t>
            </w:r>
          </w:p>
        </w:tc>
      </w:tr>
      <w:tr w:rsidR="00251FE3" w14:paraId="089547A8" w14:textId="77777777">
        <w:tc>
          <w:tcPr>
            <w:tcW w:w="9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F9F2D30" w14:textId="77777777" w:rsidR="00251FE3" w:rsidRDefault="00251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20"/>
              </w:tabs>
              <w:spacing w:before="57" w:after="57"/>
              <w:ind w:left="11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61EABADE" w14:textId="77777777" w:rsidR="00251FE3" w:rsidRDefault="00251FE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p w14:paraId="050FB164" w14:textId="77777777" w:rsidR="00251FE3" w:rsidRDefault="00251FE3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color w:val="000000"/>
          <w:sz w:val="12"/>
          <w:szCs w:val="12"/>
        </w:rPr>
      </w:pPr>
    </w:p>
    <w:tbl>
      <w:tblPr>
        <w:tblStyle w:val="a6"/>
        <w:tblW w:w="962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251FE3" w14:paraId="2E025EB5" w14:textId="77777777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614FB88" w14:textId="77777777" w:rsidR="00251FE3" w:rsidRDefault="00F30C2B">
            <w:pPr>
              <w:keepNext/>
              <w:numPr>
                <w:ilvl w:val="8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0" w:hanging="359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RISORSE UMANE</w:t>
            </w:r>
          </w:p>
        </w:tc>
      </w:tr>
      <w:tr w:rsidR="00251FE3" w14:paraId="67CFC82D" w14:textId="77777777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F8187A" w14:textId="77777777" w:rsidR="00251FE3" w:rsidRDefault="00F30C2B">
            <w:pPr>
              <w:keepNext/>
              <w:numPr>
                <w:ilvl w:val="8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ind w:left="113" w:firstLine="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Collaborazioni interne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: consigli 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elle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class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 terze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1FE3" w14:paraId="7BAAD64E" w14:textId="77777777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3F479B" w14:textId="77777777" w:rsidR="00251FE3" w:rsidRDefault="00F30C2B">
            <w:pPr>
              <w:pStyle w:val="Titolo1"/>
              <w:numPr>
                <w:ilvl w:val="0"/>
                <w:numId w:val="4"/>
              </w:numPr>
              <w:spacing w:before="120" w:after="40"/>
              <w:ind w:left="113" w:firstLine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Collaborazioni esterne</w:t>
            </w:r>
            <w:r>
              <w:rPr>
                <w:sz w:val="18"/>
                <w:szCs w:val="18"/>
              </w:rPr>
              <w:t xml:space="preserve">:  </w:t>
            </w:r>
          </w:p>
        </w:tc>
      </w:tr>
      <w:tr w:rsidR="00251FE3" w14:paraId="7CA2009C" w14:textId="77777777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3EC55BC" w14:textId="77777777" w:rsidR="00251FE3" w:rsidRDefault="00F30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88" w:lineRule="auto"/>
              <w:ind w:left="113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BENI E SERVIZI</w:t>
            </w:r>
          </w:p>
        </w:tc>
      </w:tr>
      <w:tr w:rsidR="00251FE3" w14:paraId="49235C0A" w14:textId="77777777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FE4F6A" w14:textId="77777777" w:rsidR="00251FE3" w:rsidRDefault="00F30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88" w:lineRule="auto"/>
              <w:ind w:left="113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Risorse strumentali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necessarie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:   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LIM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computer</w:t>
            </w:r>
          </w:p>
          <w:p w14:paraId="50398154" w14:textId="77777777" w:rsidR="00251FE3" w:rsidRDefault="00F30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88" w:lineRule="auto"/>
              <w:ind w:left="113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</w:t>
            </w:r>
          </w:p>
        </w:tc>
      </w:tr>
    </w:tbl>
    <w:p w14:paraId="6C8ED461" w14:textId="77777777" w:rsidR="00251FE3" w:rsidRDefault="00251FE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16"/>
          <w:szCs w:val="16"/>
        </w:rPr>
      </w:pPr>
    </w:p>
    <w:p w14:paraId="3E768AE5" w14:textId="77777777" w:rsidR="00251FE3" w:rsidRDefault="00F30C2B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SECONDA PARTE </w:t>
      </w:r>
    </w:p>
    <w:p w14:paraId="64BB3E31" w14:textId="77777777" w:rsidR="00251FE3" w:rsidRDefault="00F30C2B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Il referente compila solo i campi con l’asterisco</w:t>
      </w:r>
    </w:p>
    <w:p w14:paraId="7E4DD72E" w14:textId="77777777" w:rsidR="00251FE3" w:rsidRDefault="00251FE3">
      <w:pPr>
        <w:jc w:val="center"/>
        <w:rPr>
          <w:rFonts w:ascii="Verdana" w:eastAsia="Verdana" w:hAnsi="Verdana" w:cs="Verdana"/>
          <w:sz w:val="18"/>
          <w:szCs w:val="18"/>
        </w:rPr>
      </w:pPr>
    </w:p>
    <w:tbl>
      <w:tblPr>
        <w:tblStyle w:val="a7"/>
        <w:tblW w:w="9628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051"/>
        <w:gridCol w:w="1950"/>
        <w:gridCol w:w="2149"/>
        <w:gridCol w:w="3478"/>
      </w:tblGrid>
      <w:tr w:rsidR="00251FE3" w14:paraId="7295F4AE" w14:textId="77777777">
        <w:tc>
          <w:tcPr>
            <w:tcW w:w="9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4509CF" w14:textId="77777777" w:rsidR="00251FE3" w:rsidRDefault="00F30C2B">
            <w:pPr>
              <w:spacing w:before="100" w:after="10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RISORSE FINANZIARIE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(da concordare preventivamente con il DSGA)</w:t>
            </w:r>
          </w:p>
        </w:tc>
      </w:tr>
      <w:tr w:rsidR="00251FE3" w14:paraId="760B678E" w14:textId="77777777"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D8B709" w14:textId="77777777" w:rsidR="00251FE3" w:rsidRDefault="00F30C2B">
            <w:pPr>
              <w:spacing w:before="100" w:after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* Previsione di spesa 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F2CFF9" w14:textId="77777777" w:rsidR="00251FE3" w:rsidRDefault="00F30C2B">
            <w:pPr>
              <w:spacing w:before="100" w:after="1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Anno finanziario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217F76" w14:textId="77777777" w:rsidR="00251FE3" w:rsidRDefault="00F30C2B">
            <w:pPr>
              <w:spacing w:before="100" w:after="1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Provenienza dei fondi da utilizzare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23C363" w14:textId="77777777" w:rsidR="00251FE3" w:rsidRDefault="00F30C2B">
            <w:pPr>
              <w:spacing w:before="100" w:after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* Destinazione dei fondi</w:t>
            </w:r>
          </w:p>
        </w:tc>
      </w:tr>
      <w:tr w:rsidR="00251FE3" w14:paraId="1FC46C50" w14:textId="77777777"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90B470" w14:textId="77777777" w:rsidR="00251FE3" w:rsidRDefault="00251FE3">
            <w:pPr>
              <w:spacing w:before="160" w:after="6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66FE4A" w14:textId="77777777" w:rsidR="00251FE3" w:rsidRDefault="00F30C2B">
            <w:pPr>
              <w:spacing w:before="160" w:after="6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3608F2" w14:textId="77777777" w:rsidR="00251FE3" w:rsidRDefault="00251FE3">
            <w:pPr>
              <w:spacing w:before="60" w:after="4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01D7E6" w14:textId="77777777" w:rsidR="00251FE3" w:rsidRDefault="00251FE3">
            <w:pPr>
              <w:spacing w:before="60" w:after="4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4D7BF47B" w14:textId="77777777" w:rsidR="00251FE3" w:rsidRDefault="00251FE3">
      <w:pPr>
        <w:rPr>
          <w:rFonts w:ascii="Verdana" w:eastAsia="Verdana" w:hAnsi="Verdana" w:cs="Verdana"/>
          <w:b/>
          <w:sz w:val="16"/>
          <w:szCs w:val="16"/>
        </w:rPr>
      </w:pPr>
    </w:p>
    <w:p w14:paraId="275EEE19" w14:textId="77777777" w:rsidR="00251FE3" w:rsidRDefault="00251FE3">
      <w:pPr>
        <w:rPr>
          <w:rFonts w:ascii="Verdana" w:eastAsia="Verdana" w:hAnsi="Verdana" w:cs="Verdana"/>
          <w:b/>
          <w:sz w:val="16"/>
          <w:szCs w:val="16"/>
        </w:rPr>
      </w:pPr>
    </w:p>
    <w:p w14:paraId="7FE0FFA2" w14:textId="77777777" w:rsidR="00251FE3" w:rsidRDefault="00F30C2B">
      <w:pPr>
        <w:spacing w:after="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Data, ottobre 2020</w:t>
      </w:r>
    </w:p>
    <w:p w14:paraId="75BBDFC9" w14:textId="77777777" w:rsidR="00251FE3" w:rsidRDefault="00251FE3">
      <w:pPr>
        <w:spacing w:after="40"/>
        <w:rPr>
          <w:rFonts w:ascii="Verdana" w:eastAsia="Verdana" w:hAnsi="Verdana" w:cs="Verdana"/>
          <w:sz w:val="20"/>
          <w:szCs w:val="20"/>
        </w:rPr>
      </w:pPr>
    </w:p>
    <w:p w14:paraId="43851EA0" w14:textId="77777777" w:rsidR="00251FE3" w:rsidRDefault="00251FE3">
      <w:pPr>
        <w:spacing w:after="40"/>
        <w:rPr>
          <w:rFonts w:ascii="Verdana" w:eastAsia="Verdana" w:hAnsi="Verdana" w:cs="Verdana"/>
          <w:sz w:val="20"/>
          <w:szCs w:val="20"/>
        </w:rPr>
      </w:pPr>
    </w:p>
    <w:p w14:paraId="64F4BCA9" w14:textId="77777777" w:rsidR="00251FE3" w:rsidRDefault="00F30C2B">
      <w:pPr>
        <w:spacing w:after="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1BF685C0" w14:textId="77777777" w:rsidR="00251FE3" w:rsidRDefault="00F30C2B">
      <w:pPr>
        <w:pBdr>
          <w:top w:val="nil"/>
          <w:left w:val="nil"/>
          <w:bottom w:val="nil"/>
          <w:right w:val="nil"/>
          <w:between w:val="nil"/>
        </w:pBdr>
        <w:tabs>
          <w:tab w:val="left" w:pos="5310"/>
          <w:tab w:val="right" w:pos="9638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   Responsabile del progetto</w:t>
      </w:r>
    </w:p>
    <w:p w14:paraId="5B75CEDF" w14:textId="77777777" w:rsidR="00251FE3" w:rsidRDefault="00F30C2B">
      <w:pPr>
        <w:pBdr>
          <w:top w:val="nil"/>
          <w:left w:val="nil"/>
          <w:bottom w:val="nil"/>
          <w:right w:val="nil"/>
          <w:between w:val="nil"/>
        </w:pBdr>
        <w:tabs>
          <w:tab w:val="left" w:pos="5310"/>
          <w:tab w:val="right" w:pos="9638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      Prof. Angelo Tomasoni</w:t>
      </w:r>
    </w:p>
    <w:p w14:paraId="518E1CB9" w14:textId="77777777" w:rsidR="00251FE3" w:rsidRDefault="00F30C2B">
      <w:pPr>
        <w:pBdr>
          <w:top w:val="nil"/>
          <w:left w:val="nil"/>
          <w:bottom w:val="nil"/>
          <w:right w:val="nil"/>
          <w:between w:val="nil"/>
        </w:pBdr>
        <w:tabs>
          <w:tab w:val="left" w:pos="5310"/>
          <w:tab w:val="right" w:pos="9638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      Prof.ssa M Cristina Peri</w:t>
      </w:r>
    </w:p>
    <w:p w14:paraId="53F0CBA2" w14:textId="77777777" w:rsidR="00251FE3" w:rsidRDefault="00251FE3">
      <w:pPr>
        <w:pBdr>
          <w:top w:val="nil"/>
          <w:left w:val="nil"/>
          <w:bottom w:val="nil"/>
          <w:right w:val="nil"/>
          <w:between w:val="nil"/>
        </w:pBdr>
        <w:spacing w:after="200"/>
        <w:ind w:left="4956"/>
        <w:jc w:val="center"/>
        <w:rPr>
          <w:color w:val="000000"/>
          <w:sz w:val="20"/>
          <w:szCs w:val="20"/>
        </w:rPr>
      </w:pPr>
    </w:p>
    <w:p w14:paraId="57C0EB4E" w14:textId="77777777" w:rsidR="00251FE3" w:rsidRDefault="00251FE3">
      <w:pPr>
        <w:pBdr>
          <w:top w:val="nil"/>
          <w:left w:val="nil"/>
          <w:bottom w:val="nil"/>
          <w:right w:val="nil"/>
          <w:between w:val="nil"/>
        </w:pBdr>
        <w:spacing w:after="200"/>
        <w:ind w:left="4956"/>
        <w:rPr>
          <w:color w:val="000000"/>
          <w:sz w:val="20"/>
          <w:szCs w:val="20"/>
        </w:rPr>
      </w:pPr>
    </w:p>
    <w:sectPr w:rsidR="00251FE3">
      <w:pgSz w:w="11906" w:h="16838"/>
      <w:pgMar w:top="539" w:right="1134" w:bottom="28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D7041"/>
    <w:multiLevelType w:val="multilevel"/>
    <w:tmpl w:val="9B2A1FB6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1080" w:hanging="360"/>
      </w:pPr>
    </w:lvl>
    <w:lvl w:ilvl="2">
      <w:start w:val="1"/>
      <w:numFmt w:val="decimal"/>
      <w:lvlText w:val=""/>
      <w:lvlJc w:val="left"/>
      <w:pPr>
        <w:ind w:left="1440" w:hanging="360"/>
      </w:pPr>
    </w:lvl>
    <w:lvl w:ilvl="3">
      <w:start w:val="1"/>
      <w:numFmt w:val="decimal"/>
      <w:lvlText w:val=""/>
      <w:lvlJc w:val="left"/>
      <w:pPr>
        <w:ind w:left="1800" w:hanging="360"/>
      </w:pPr>
    </w:lvl>
    <w:lvl w:ilvl="4">
      <w:start w:val="1"/>
      <w:numFmt w:val="decimal"/>
      <w:lvlText w:val=""/>
      <w:lvlJc w:val="left"/>
      <w:pPr>
        <w:ind w:left="2160" w:hanging="360"/>
      </w:pPr>
    </w:lvl>
    <w:lvl w:ilvl="5">
      <w:start w:val="1"/>
      <w:numFmt w:val="decimal"/>
      <w:lvlText w:val=""/>
      <w:lvlJc w:val="left"/>
      <w:pPr>
        <w:ind w:left="2520" w:hanging="360"/>
      </w:pPr>
    </w:lvl>
    <w:lvl w:ilvl="6">
      <w:start w:val="1"/>
      <w:numFmt w:val="decimal"/>
      <w:lvlText w:val=""/>
      <w:lvlJc w:val="left"/>
      <w:pPr>
        <w:ind w:left="2880" w:hanging="360"/>
      </w:pPr>
    </w:lvl>
    <w:lvl w:ilvl="7">
      <w:start w:val="1"/>
      <w:numFmt w:val="decimal"/>
      <w:lvlText w:val=""/>
      <w:lvlJc w:val="left"/>
      <w:pPr>
        <w:ind w:left="3240" w:hanging="360"/>
      </w:pPr>
    </w:lvl>
    <w:lvl w:ilvl="8">
      <w:start w:val="1"/>
      <w:numFmt w:val="decimal"/>
      <w:lvlText w:val=""/>
      <w:lvlJc w:val="left"/>
      <w:pPr>
        <w:ind w:left="3600" w:hanging="360"/>
      </w:pPr>
    </w:lvl>
  </w:abstractNum>
  <w:abstractNum w:abstractNumId="1" w15:restartNumberingAfterBreak="0">
    <w:nsid w:val="0FEE5DEB"/>
    <w:multiLevelType w:val="multilevel"/>
    <w:tmpl w:val="AB6CFF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AB5D91"/>
    <w:multiLevelType w:val="multilevel"/>
    <w:tmpl w:val="759A0CD2"/>
    <w:lvl w:ilvl="0">
      <w:start w:val="1"/>
      <w:numFmt w:val="bullet"/>
      <w:lvlText w:val="●"/>
      <w:lvlJc w:val="left"/>
      <w:pPr>
        <w:ind w:left="143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E29733F"/>
    <w:multiLevelType w:val="multilevel"/>
    <w:tmpl w:val="34700824"/>
    <w:lvl w:ilvl="0">
      <w:start w:val="1"/>
      <w:numFmt w:val="bullet"/>
      <w:pStyle w:val="Titolo1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E3"/>
    <w:rsid w:val="00251FE3"/>
    <w:rsid w:val="00F3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0879"/>
  <w15:docId w15:val="{87F4BA10-7302-4B0B-858B-45C49946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3BE7"/>
    <w:pPr>
      <w:suppressAutoHyphens/>
    </w:pPr>
  </w:style>
  <w:style w:type="paragraph" w:styleId="Titolo1">
    <w:name w:val="heading 1"/>
    <w:basedOn w:val="Normale"/>
    <w:uiPriority w:val="9"/>
    <w:qFormat/>
    <w:rsid w:val="00453BE7"/>
    <w:pPr>
      <w:keepNext/>
      <w:numPr>
        <w:numId w:val="1"/>
      </w:numPr>
      <w:outlineLvl w:val="0"/>
    </w:pPr>
    <w:rPr>
      <w:rFonts w:ascii="Verdana" w:hAnsi="Verdana"/>
      <w:sz w:val="36"/>
      <w:szCs w:val="20"/>
      <w:lang w:eastAsia="ar-SA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8">
    <w:name w:val="heading 8"/>
    <w:basedOn w:val="Normale"/>
    <w:qFormat/>
    <w:rsid w:val="00453BE7"/>
    <w:pPr>
      <w:keepNext/>
      <w:spacing w:before="120" w:after="120"/>
      <w:ind w:left="720" w:hanging="360"/>
      <w:jc w:val="center"/>
      <w:outlineLvl w:val="7"/>
    </w:pPr>
    <w:rPr>
      <w:rFonts w:ascii="Verdana" w:hAnsi="Verdana"/>
      <w:b/>
      <w:sz w:val="20"/>
      <w:szCs w:val="20"/>
      <w:lang w:eastAsia="ar-SA"/>
    </w:rPr>
  </w:style>
  <w:style w:type="paragraph" w:styleId="Titolo9">
    <w:name w:val="heading 9"/>
    <w:basedOn w:val="Normale"/>
    <w:qFormat/>
    <w:rsid w:val="00453BE7"/>
    <w:pPr>
      <w:keepNext/>
      <w:spacing w:after="120"/>
      <w:ind w:left="720" w:hanging="360"/>
      <w:outlineLvl w:val="8"/>
    </w:pPr>
    <w:rPr>
      <w:rFonts w:ascii="Verdana" w:hAnsi="Verdana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rsid w:val="00CC3F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CollegamentoInternet">
    <w:name w:val="Collegamento Internet"/>
    <w:rsid w:val="007F65C7"/>
    <w:rPr>
      <w:color w:val="0000FF"/>
      <w:u w:val="singl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064AE"/>
    <w:rPr>
      <w:lang w:eastAsia="ar-SA"/>
    </w:rPr>
  </w:style>
  <w:style w:type="character" w:customStyle="1" w:styleId="ListLabel1">
    <w:name w:val="ListLabel 1"/>
    <w:rsid w:val="00CC3F35"/>
    <w:rPr>
      <w:rFonts w:cs="Courier New"/>
    </w:rPr>
  </w:style>
  <w:style w:type="character" w:customStyle="1" w:styleId="ListLabel2">
    <w:name w:val="ListLabel 2"/>
    <w:rsid w:val="00CC3F35"/>
    <w:rPr>
      <w:rFonts w:eastAsia="Times New Roman" w:cs="Times New Roman"/>
    </w:rPr>
  </w:style>
  <w:style w:type="paragraph" w:styleId="Corpotesto">
    <w:name w:val="Body Text"/>
    <w:basedOn w:val="Normale"/>
    <w:rsid w:val="00453BE7"/>
    <w:pPr>
      <w:spacing w:after="120" w:line="288" w:lineRule="auto"/>
    </w:pPr>
  </w:style>
  <w:style w:type="paragraph" w:styleId="Elenco">
    <w:name w:val="List"/>
    <w:basedOn w:val="Corpotesto"/>
    <w:rsid w:val="00453BE7"/>
    <w:pPr>
      <w:spacing w:after="0"/>
    </w:pPr>
    <w:rPr>
      <w:rFonts w:ascii="Arial" w:hAnsi="Arial" w:cs="Lucida Sans Unicode"/>
      <w:sz w:val="18"/>
      <w:szCs w:val="20"/>
      <w:lang w:eastAsia="ar-SA"/>
    </w:rPr>
  </w:style>
  <w:style w:type="paragraph" w:styleId="Didascalia">
    <w:name w:val="caption"/>
    <w:basedOn w:val="Normale"/>
    <w:qFormat/>
    <w:rsid w:val="007F65C7"/>
    <w:pPr>
      <w:ind w:firstLine="708"/>
      <w:jc w:val="center"/>
    </w:pPr>
    <w:rPr>
      <w:rFonts w:ascii="Verdana" w:hAnsi="Verdana"/>
      <w:b/>
      <w:spacing w:val="26"/>
      <w:sz w:val="22"/>
    </w:rPr>
  </w:style>
  <w:style w:type="paragraph" w:customStyle="1" w:styleId="Indice">
    <w:name w:val="Indice"/>
    <w:basedOn w:val="Normale"/>
    <w:rsid w:val="00CC3F35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453BE7"/>
    <w:pPr>
      <w:tabs>
        <w:tab w:val="center" w:pos="4819"/>
        <w:tab w:val="right" w:pos="9638"/>
      </w:tabs>
    </w:pPr>
    <w:rPr>
      <w:sz w:val="20"/>
      <w:szCs w:val="20"/>
      <w:lang w:eastAsia="ar-SA"/>
    </w:rPr>
  </w:style>
  <w:style w:type="paragraph" w:styleId="Testonotadichiusura">
    <w:name w:val="endnote text"/>
    <w:basedOn w:val="Normale"/>
    <w:link w:val="TestonotadichiusuraCarattere"/>
    <w:rsid w:val="00453BE7"/>
    <w:rPr>
      <w:sz w:val="20"/>
      <w:szCs w:val="20"/>
      <w:lang w:eastAsia="ar-SA"/>
    </w:rPr>
  </w:style>
  <w:style w:type="paragraph" w:styleId="Corpodeltesto2">
    <w:name w:val="Body Text 2"/>
    <w:basedOn w:val="Normale"/>
    <w:rsid w:val="00453BE7"/>
    <w:pPr>
      <w:jc w:val="right"/>
    </w:pPr>
    <w:rPr>
      <w:rFonts w:ascii="Verdana" w:hAnsi="Verdana"/>
      <w:spacing w:val="20"/>
    </w:rPr>
  </w:style>
  <w:style w:type="paragraph" w:styleId="Paragrafoelenco">
    <w:name w:val="List Paragraph"/>
    <w:basedOn w:val="Normale"/>
    <w:uiPriority w:val="34"/>
    <w:qFormat/>
    <w:rsid w:val="006668AB"/>
    <w:pPr>
      <w:ind w:left="708"/>
    </w:pPr>
  </w:style>
  <w:style w:type="table" w:styleId="Grigliatabella">
    <w:name w:val="Table Grid"/>
    <w:basedOn w:val="Tabellanormale"/>
    <w:uiPriority w:val="59"/>
    <w:rsid w:val="001F6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E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EF9"/>
    <w:rPr>
      <w:rFonts w:ascii="Tahoma" w:hAnsi="Tahoma" w:cs="Tahoma"/>
      <w:sz w:val="16"/>
      <w:szCs w:val="16"/>
    </w:rPr>
  </w:style>
  <w:style w:type="paragraph" w:customStyle="1" w:styleId="Corpodeltesto23">
    <w:name w:val="Corpo del testo 23"/>
    <w:basedOn w:val="Normale"/>
    <w:rsid w:val="00CF5EF9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hAnsi="Tahoma"/>
      <w:b/>
      <w:sz w:val="28"/>
      <w:szCs w:val="20"/>
    </w:rPr>
  </w:style>
  <w:style w:type="paragraph" w:styleId="NormaleWeb">
    <w:name w:val="Normal (Web)"/>
    <w:basedOn w:val="Normale"/>
    <w:uiPriority w:val="99"/>
    <w:rsid w:val="00CF5EF9"/>
    <w:pPr>
      <w:suppressAutoHyphens w:val="0"/>
      <w:spacing w:before="100" w:beforeAutospacing="1" w:after="119"/>
    </w:pPr>
    <w:rPr>
      <w:rFonts w:ascii="Arial Unicode MS" w:hAnsi="Arial Unicode M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1B9D"/>
    <w:rPr>
      <w:lang w:eastAsia="ar-SA"/>
    </w:rPr>
  </w:style>
  <w:style w:type="character" w:styleId="Collegamentoipertestuale">
    <w:name w:val="Hyperlink"/>
    <w:uiPriority w:val="99"/>
    <w:unhideWhenUsed/>
    <w:rsid w:val="00CC1B9D"/>
    <w:rPr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hedi.gov.it" TargetMode="External"/><Relationship Id="rId3" Type="http://schemas.openxmlformats.org/officeDocument/2006/relationships/styles" Target="styles.xml"/><Relationship Id="rId7" Type="http://schemas.openxmlformats.org/officeDocument/2006/relationships/hyperlink" Target="mailto:bsic8aj00q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resciaorient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ientamentoghedi.wixsite.com/scelta/orientament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FVxl7GIbA+Zk+vMc7O/bSFNi5w==">AMUW2mXQrAKXZASf3iq30TEM9ZRZ44wg8e4tf4ZfWEAsHslanei7B7BY9qsxmQJEjtq9x2OVq5wzqO9OaK5Dcf/8i4YKAnfFnpChYVVTV14OUd7BmvJcg8I=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Salvatore Chiofalo</dc:creator>
  <cp:lastModifiedBy>Laura</cp:lastModifiedBy>
  <cp:revision>2</cp:revision>
  <dcterms:created xsi:type="dcterms:W3CDTF">2020-10-31T07:31:00Z</dcterms:created>
  <dcterms:modified xsi:type="dcterms:W3CDTF">2020-10-31T07:31:00Z</dcterms:modified>
</cp:coreProperties>
</file>