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82089" w14:textId="089DE092" w:rsidR="006E2983" w:rsidRDefault="006E2983" w:rsidP="006E2983">
      <w:pPr>
        <w:jc w:val="right"/>
      </w:pPr>
      <w:r>
        <w:t xml:space="preserve">ALLEGATO </w:t>
      </w:r>
      <w:r w:rsidR="005A6C04">
        <w:t>1</w:t>
      </w:r>
    </w:p>
    <w:p w14:paraId="4FE8884A" w14:textId="2A3D75D3" w:rsidR="006E2983" w:rsidRPr="006E2983" w:rsidRDefault="006E2983" w:rsidP="006E2983">
      <w:pPr>
        <w:jc w:val="center"/>
        <w:rPr>
          <w:b/>
          <w:bCs/>
          <w:u w:val="single"/>
        </w:rPr>
      </w:pPr>
      <w:r w:rsidRPr="006E2983">
        <w:rPr>
          <w:b/>
          <w:bCs/>
          <w:u w:val="single"/>
        </w:rPr>
        <w:t>DOMANDA DI ISCRIZIONE ALL’ALBO DEI VOLONTARI</w:t>
      </w:r>
    </w:p>
    <w:p w14:paraId="62F9BCEE" w14:textId="77777777" w:rsidR="006E2983" w:rsidRDefault="006E2983" w:rsidP="00815196">
      <w:pPr>
        <w:jc w:val="right"/>
      </w:pPr>
      <w:r>
        <w:t>Al Dirigente Scolastico dell’Istituto Comprensivo</w:t>
      </w:r>
    </w:p>
    <w:p w14:paraId="0975E88B" w14:textId="2FFE9A0D" w:rsidR="006E2983" w:rsidRDefault="006E2983" w:rsidP="00815196">
      <w:pPr>
        <w:jc w:val="right"/>
      </w:pPr>
      <w:r>
        <w:t xml:space="preserve"> “</w:t>
      </w:r>
      <w:r w:rsidR="00815196">
        <w:t xml:space="preserve">E. </w:t>
      </w:r>
      <w:proofErr w:type="gramStart"/>
      <w:r w:rsidR="00815196">
        <w:t>Rinaldini”-</w:t>
      </w:r>
      <w:proofErr w:type="gramEnd"/>
      <w:r w:rsidR="00815196">
        <w:t xml:space="preserve"> Ghedi -BRESCIA</w:t>
      </w:r>
    </w:p>
    <w:p w14:paraId="4431D620" w14:textId="77777777" w:rsidR="006E2983" w:rsidRDefault="006E2983" w:rsidP="00815196">
      <w:pPr>
        <w:spacing w:after="120" w:line="360" w:lineRule="auto"/>
      </w:pPr>
      <w:r>
        <w:t xml:space="preserve"> Il/La sottoscritto/a COGNOME ______________________ _______  NOME _______________________ nato/a _____________ il __/__/____, residente a __________________ (___) in Via __________________ ___________________________n_______ Tel ________________ cellulare __________________________ e-mail ________________________________________ , in qualità di: </w:t>
      </w:r>
    </w:p>
    <w:p w14:paraId="10668F6C" w14:textId="65491190" w:rsidR="006E2983" w:rsidRDefault="006E2983">
      <w:r>
        <w:rPr>
          <w:rFonts w:ascii="Segoe UI Symbol" w:hAnsi="Segoe UI Symbol" w:cs="Segoe UI Symbol"/>
        </w:rPr>
        <w:t>☐</w:t>
      </w:r>
      <w:r>
        <w:t xml:space="preserve"> genitore dell’alunno/a ______________________________________________________________ (specificare nome e cognome dell’alunno) </w:t>
      </w:r>
    </w:p>
    <w:p w14:paraId="595B0856" w14:textId="77777777" w:rsidR="00815196" w:rsidRDefault="006E2983">
      <w:r>
        <w:rPr>
          <w:rFonts w:ascii="Segoe UI Symbol" w:hAnsi="Segoe UI Symbol" w:cs="Segoe UI Symbol"/>
        </w:rPr>
        <w:t>☐</w:t>
      </w:r>
      <w:r>
        <w:t xml:space="preserve"> nonno dell’alunno/a ______________________________________________________________ </w:t>
      </w:r>
      <w:r w:rsidR="00815196">
        <w:t xml:space="preserve">(specificare nome e cognome dell’alunno) </w:t>
      </w:r>
    </w:p>
    <w:p w14:paraId="699C8FA8" w14:textId="77777777" w:rsidR="00815196" w:rsidRDefault="006E2983" w:rsidP="00815196">
      <w:r>
        <w:rPr>
          <w:rFonts w:ascii="Segoe UI Symbol" w:hAnsi="Segoe UI Symbol" w:cs="Segoe UI Symbol"/>
        </w:rPr>
        <w:t>☐</w:t>
      </w:r>
      <w:r>
        <w:t xml:space="preserve"> </w:t>
      </w:r>
      <w:r w:rsidR="00815196">
        <w:t xml:space="preserve">altro parente dell’alunno/a ______________________________________________________________ (specificare nome e cognome dell’alunno) </w:t>
      </w:r>
    </w:p>
    <w:p w14:paraId="7BBB764B" w14:textId="5F3F66DE" w:rsidR="006E2983" w:rsidRDefault="006E2983"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</w:t>
      </w:r>
      <w:r w:rsidR="00815196">
        <w:t>docente in pensione di ______________________________________________________________ (specificare disciplina insegnata e/o ordine di scuola)</w:t>
      </w:r>
    </w:p>
    <w:p w14:paraId="21ACA383" w14:textId="528C4D36" w:rsidR="006E2983" w:rsidRDefault="006E2983">
      <w:r>
        <w:t xml:space="preserve"> </w:t>
      </w:r>
    </w:p>
    <w:p w14:paraId="44241BCA" w14:textId="384ADEF0" w:rsidR="006E2983" w:rsidRDefault="006E2983" w:rsidP="006E2983">
      <w:pPr>
        <w:jc w:val="center"/>
      </w:pPr>
      <w:r>
        <w:t>CHIEDE</w:t>
      </w:r>
    </w:p>
    <w:p w14:paraId="695B1E5C" w14:textId="77777777" w:rsidR="00815196" w:rsidRDefault="006E2983">
      <w:r>
        <w:t xml:space="preserve">di essere iscritto/a all’Albo dei Volontari dell’Istituto Comprensivo </w:t>
      </w:r>
      <w:r w:rsidR="00815196">
        <w:t xml:space="preserve">“E. </w:t>
      </w:r>
      <w:proofErr w:type="gramStart"/>
      <w:r w:rsidR="00815196">
        <w:t>Rinaldini”-</w:t>
      </w:r>
      <w:proofErr w:type="gramEnd"/>
      <w:r w:rsidR="00815196">
        <w:t xml:space="preserve"> Ghedi -BRESCIA</w:t>
      </w:r>
      <w:r>
        <w:t xml:space="preserve">”. </w:t>
      </w:r>
    </w:p>
    <w:p w14:paraId="2ECE1AF6" w14:textId="47537FD0" w:rsidR="006E2983" w:rsidRDefault="006E2983">
      <w:r>
        <w:t xml:space="preserve">A tal fine dichiara: </w:t>
      </w:r>
    </w:p>
    <w:p w14:paraId="53F44AEE" w14:textId="2B34159C" w:rsidR="006E2983" w:rsidRDefault="00815196">
      <w:r>
        <w:rPr>
          <w:rFonts w:ascii="Segoe UI Symbol" w:hAnsi="Segoe UI Symbol" w:cs="Segoe UI Symbol"/>
        </w:rPr>
        <w:t xml:space="preserve">☐ </w:t>
      </w:r>
      <w:r w:rsidR="006E2983">
        <w:t xml:space="preserve">di aver preso visione del regolamento dei volontari di codesto Istituto; </w:t>
      </w:r>
    </w:p>
    <w:p w14:paraId="27C67C4E" w14:textId="733E2F43" w:rsidR="006E2983" w:rsidRDefault="00815196">
      <w:r>
        <w:rPr>
          <w:rFonts w:ascii="Segoe UI Symbol" w:hAnsi="Segoe UI Symbol" w:cs="Segoe UI Symbol"/>
        </w:rPr>
        <w:t xml:space="preserve">☐ </w:t>
      </w:r>
      <w:r w:rsidR="006E2983">
        <w:t xml:space="preserve">di essere in possesso delle seguenti competenze specifiche: __________________________________________________________________________ __________________________________________________________________________ </w:t>
      </w:r>
    </w:p>
    <w:p w14:paraId="5CF48F83" w14:textId="5BB9B0F9" w:rsidR="006E2983" w:rsidRDefault="00815196">
      <w:r>
        <w:rPr>
          <w:rFonts w:ascii="Segoe UI Symbol" w:hAnsi="Segoe UI Symbol" w:cs="Segoe UI Symbol"/>
        </w:rPr>
        <w:t>-</w:t>
      </w:r>
      <w:r w:rsidR="006E2983">
        <w:t xml:space="preserve"> di essere disponibile a svolgere la propria attività di volontariato nei seguenti ambiti: </w:t>
      </w:r>
    </w:p>
    <w:p w14:paraId="442DA999" w14:textId="222DBE89" w:rsidR="002D49CF" w:rsidRDefault="002D49CF" w:rsidP="00190433">
      <w:pPr>
        <w:ind w:left="284"/>
      </w:pPr>
      <w:r>
        <w:rPr>
          <w:rFonts w:ascii="Segoe UI Symbol" w:hAnsi="Segoe UI Symbol" w:cs="Segoe UI Symbol"/>
        </w:rPr>
        <w:t xml:space="preserve">☐ </w:t>
      </w:r>
      <w:r>
        <w:t xml:space="preserve">piccoli interventi di tinteggiatura, ripristino, riparazione (es: falegnameria, idraulica, </w:t>
      </w:r>
      <w:proofErr w:type="gramStart"/>
      <w:r>
        <w:t>muratura,...</w:t>
      </w:r>
      <w:proofErr w:type="gramEnd"/>
      <w:r>
        <w:t>);</w:t>
      </w:r>
    </w:p>
    <w:p w14:paraId="26D038A3" w14:textId="41FB40FB" w:rsidR="002D49CF" w:rsidRDefault="002D49CF" w:rsidP="00190433">
      <w:pPr>
        <w:ind w:left="284"/>
      </w:pPr>
      <w:r>
        <w:rPr>
          <w:rFonts w:ascii="Segoe UI Symbol" w:hAnsi="Segoe UI Symbol" w:cs="Segoe UI Symbol"/>
        </w:rPr>
        <w:t>☐</w:t>
      </w:r>
      <w:r>
        <w:t xml:space="preserve"> piccole manutenzioni eseguibili esclusivamente con attrezzature manuali o con attrezzi di tipo hobbistico</w:t>
      </w:r>
    </w:p>
    <w:p w14:paraId="1D1987D4" w14:textId="77777777" w:rsidR="002D49CF" w:rsidRDefault="002D49CF" w:rsidP="00190433">
      <w:pPr>
        <w:ind w:left="284"/>
      </w:pPr>
      <w:r>
        <w:t>(es: riparazione di infissi e serramenti interni ed esterni con sostituzione di parti accessorie; affissione listelli</w:t>
      </w:r>
    </w:p>
    <w:p w14:paraId="777C95D9" w14:textId="77777777" w:rsidR="002D49CF" w:rsidRDefault="002D49CF" w:rsidP="00190433">
      <w:pPr>
        <w:ind w:left="284"/>
      </w:pPr>
      <w:r>
        <w:lastRenderedPageBreak/>
        <w:t>e appendiabiti; riparazioni e sostituzioni di suppellettili varie);</w:t>
      </w:r>
    </w:p>
    <w:p w14:paraId="018D8AC4" w14:textId="2BA3AB13" w:rsidR="002D49CF" w:rsidRDefault="002D49CF" w:rsidP="00190433">
      <w:pPr>
        <w:ind w:left="284"/>
      </w:pPr>
      <w:r>
        <w:rPr>
          <w:rFonts w:ascii="Segoe UI Symbol" w:hAnsi="Segoe UI Symbol" w:cs="Segoe UI Symbol"/>
        </w:rPr>
        <w:t xml:space="preserve">☐ </w:t>
      </w:r>
      <w:r>
        <w:t>piccola manutenzione del verde (semina, irrigazione, sfalcio e potatura, sistemazione vasche semina);</w:t>
      </w:r>
    </w:p>
    <w:p w14:paraId="2E112818" w14:textId="76DA8A6B" w:rsidR="002D49CF" w:rsidRDefault="002D49CF" w:rsidP="00190433">
      <w:pPr>
        <w:ind w:left="284"/>
      </w:pPr>
      <w:r>
        <w:rPr>
          <w:rFonts w:ascii="Segoe UI Symbol" w:hAnsi="Segoe UI Symbol" w:cs="Segoe UI Symbol"/>
        </w:rPr>
        <w:t xml:space="preserve">☐ </w:t>
      </w:r>
      <w:proofErr w:type="gramStart"/>
      <w:r>
        <w:t>piccole riparazione</w:t>
      </w:r>
      <w:proofErr w:type="gramEnd"/>
      <w:r>
        <w:t xml:space="preserve"> di pavimenti/rivestimenti interni;</w:t>
      </w:r>
    </w:p>
    <w:p w14:paraId="633BDE9C" w14:textId="59A0FA8B" w:rsidR="002D49CF" w:rsidRDefault="002D49CF" w:rsidP="00190433">
      <w:pPr>
        <w:ind w:left="284"/>
      </w:pPr>
      <w:r>
        <w:rPr>
          <w:rFonts w:ascii="Segoe UI Symbol" w:hAnsi="Segoe UI Symbol" w:cs="Segoe UI Symbol"/>
        </w:rPr>
        <w:t xml:space="preserve">☐ </w:t>
      </w:r>
      <w:r>
        <w:t>Piccola manutenzione di impianti elettrici (es. sostituzione lampade, riparazione/sostituzione prese);</w:t>
      </w:r>
    </w:p>
    <w:p w14:paraId="0FB88AE7" w14:textId="1907CB1B" w:rsidR="00190433" w:rsidRDefault="00190433" w:rsidP="00190433">
      <w:pPr>
        <w:pStyle w:val="Paragrafoelenco"/>
        <w:numPr>
          <w:ilvl w:val="0"/>
          <w:numId w:val="2"/>
        </w:numPr>
        <w:ind w:left="284" w:hanging="284"/>
      </w:pPr>
      <w:proofErr w:type="gramStart"/>
      <w:r>
        <w:t>di  essere</w:t>
      </w:r>
      <w:proofErr w:type="gramEnd"/>
      <w:r>
        <w:t xml:space="preserve"> </w:t>
      </w:r>
      <w:r w:rsidRPr="00190433">
        <w:t>disponibil</w:t>
      </w:r>
      <w:r>
        <w:t xml:space="preserve">e </w:t>
      </w:r>
      <w:r w:rsidRPr="00190433">
        <w:t xml:space="preserve"> ad offrire mano d’opera in affiancamento alle figure specializzate</w:t>
      </w:r>
    </w:p>
    <w:p w14:paraId="61DA09AE" w14:textId="46DAAE87" w:rsidR="006E2983" w:rsidRDefault="00190433" w:rsidP="00190433">
      <w:pPr>
        <w:jc w:val="center"/>
      </w:pPr>
      <w:r>
        <w:t>S</w:t>
      </w:r>
      <w:r w:rsidR="006E2983">
        <w:t>i impegna a:</w:t>
      </w:r>
    </w:p>
    <w:p w14:paraId="46BAA5EA" w14:textId="77777777" w:rsidR="006E2983" w:rsidRDefault="006E2983">
      <w:r>
        <w:t xml:space="preserve"> - fornire la propria attività esclusivamente a beneficio della collettività, a titolo puramente gratuito e senza alcun carattere di prestazione lavorativa dipendente o professionale; </w:t>
      </w:r>
    </w:p>
    <w:p w14:paraId="09C76D53" w14:textId="77777777" w:rsidR="006E2983" w:rsidRDefault="006E2983">
      <w:r>
        <w:t xml:space="preserve">- operare nel pieno rispetto dell’ambiente, dei diritti e della dignità degli altri volontari, degli alunni e del personale scolastico; </w:t>
      </w:r>
    </w:p>
    <w:p w14:paraId="69F3B041" w14:textId="0B79E325" w:rsidR="006E2983" w:rsidRDefault="006E2983">
      <w:r>
        <w:t>- rispettare le disposizioni ricevute in merito alla sicurezza sul lavoro e sull’utilizzo delle attrezzature e degli strumenti idonei all’espletamento delle mansioni assegnate; autorizza l’Istituto al trattamento dei dati personali in relazione all’attività prevista nei limiti delle disposizioni di legge (</w:t>
      </w:r>
      <w:proofErr w:type="spellStart"/>
      <w:r>
        <w:t>D.Lgs</w:t>
      </w:r>
      <w:proofErr w:type="spellEnd"/>
      <w:r>
        <w:t xml:space="preserve"> 101/2018 – Nuovo Codice Privacy). </w:t>
      </w:r>
    </w:p>
    <w:p w14:paraId="53E934D6" w14:textId="7BFA6D77" w:rsidR="00190433" w:rsidRDefault="00815196" w:rsidP="00190433">
      <w:r>
        <w:t>L</w:t>
      </w:r>
      <w:r w:rsidR="00190433">
        <w:t>a</w:t>
      </w:r>
      <w:r>
        <w:t xml:space="preserve"> scuola si impegna a</w:t>
      </w:r>
      <w:r w:rsidR="00190433">
        <w:t xml:space="preserve">d </w:t>
      </w:r>
      <w:proofErr w:type="gramStart"/>
      <w:r w:rsidR="00190433">
        <w:t>assicurare  copertura</w:t>
      </w:r>
      <w:proofErr w:type="gramEnd"/>
      <w:r w:rsidR="00190433">
        <w:t xml:space="preserve"> assicurativa a tutti i volontari iscritti all’albo e autorizzati da  regolare decreto di nomina da parte del dirigente</w:t>
      </w:r>
    </w:p>
    <w:p w14:paraId="144F9DF0" w14:textId="78B32673" w:rsidR="00190433" w:rsidRDefault="00190433">
      <w:proofErr w:type="gramStart"/>
      <w:r>
        <w:t>Ghedi,_</w:t>
      </w:r>
      <w:proofErr w:type="gramEnd"/>
      <w:r>
        <w:t>________________________</w:t>
      </w:r>
    </w:p>
    <w:p w14:paraId="10420088" w14:textId="77777777" w:rsidR="00190433" w:rsidRDefault="00190433"/>
    <w:p w14:paraId="4243680B" w14:textId="3F65F1ED" w:rsidR="00070D40" w:rsidRDefault="006E2983">
      <w:r>
        <w:t>IL VOLONTARIO __________________</w:t>
      </w:r>
    </w:p>
    <w:p w14:paraId="4FCC4140" w14:textId="77777777" w:rsidR="00070D40" w:rsidRPr="00070D40" w:rsidRDefault="00070D40" w:rsidP="00070D40"/>
    <w:p w14:paraId="44FEF1D5" w14:textId="69F024F1" w:rsidR="00070D40" w:rsidRDefault="00070D40" w:rsidP="00070D40"/>
    <w:p w14:paraId="320F0216" w14:textId="77777777" w:rsidR="008E65D8" w:rsidRDefault="00070D40" w:rsidP="00070D40">
      <w:bookmarkStart w:id="0" w:name="_Hlk86830693"/>
      <w:r>
        <w:t xml:space="preserve">Da </w:t>
      </w:r>
      <w:proofErr w:type="gramStart"/>
      <w:r>
        <w:t xml:space="preserve">consegnare </w:t>
      </w:r>
      <w:r w:rsidR="008E65D8">
        <w:t xml:space="preserve"> nelle</w:t>
      </w:r>
      <w:proofErr w:type="gramEnd"/>
      <w:r w:rsidR="008E65D8">
        <w:t xml:space="preserve"> seguenti modalità</w:t>
      </w:r>
    </w:p>
    <w:p w14:paraId="0C1A9AF8" w14:textId="77777777" w:rsidR="008E65D8" w:rsidRDefault="00070D40" w:rsidP="008E65D8">
      <w:pPr>
        <w:pStyle w:val="Paragrafoelenco"/>
        <w:numPr>
          <w:ilvl w:val="0"/>
          <w:numId w:val="2"/>
        </w:numPr>
      </w:pPr>
      <w:r>
        <w:t>in cartaceo all’Associazione Genitori Ghedi</w:t>
      </w:r>
      <w:r w:rsidR="00037A32">
        <w:t xml:space="preserve"> nell</w:t>
      </w:r>
      <w:r w:rsidR="008E65D8">
        <w:t>a mattina del MERCOLEDI’ dalle 8,30 alle 9,30</w:t>
      </w:r>
    </w:p>
    <w:p w14:paraId="3CC61295" w14:textId="6FAE0E2C" w:rsidR="00610858" w:rsidRDefault="008E65D8" w:rsidP="008E65D8">
      <w:pPr>
        <w:pStyle w:val="Paragrafoelenco"/>
        <w:numPr>
          <w:ilvl w:val="0"/>
          <w:numId w:val="2"/>
        </w:numPr>
      </w:pPr>
      <w:r>
        <w:t>imbucando nella cassetta posta al cancello davanti alla sede dell’associazione</w:t>
      </w:r>
      <w:r w:rsidR="00037A32">
        <w:t xml:space="preserve"> </w:t>
      </w:r>
    </w:p>
    <w:p w14:paraId="678FCF20" w14:textId="01C82B88" w:rsidR="00070D40" w:rsidRPr="008E65D8" w:rsidRDefault="008E65D8" w:rsidP="00597C63">
      <w:pPr>
        <w:pStyle w:val="Paragrafoelenco"/>
        <w:numPr>
          <w:ilvl w:val="0"/>
          <w:numId w:val="2"/>
        </w:numPr>
        <w:rPr>
          <w:rFonts w:ascii="Helvetica" w:hAnsi="Helvetica"/>
          <w:color w:val="222222"/>
          <w:sz w:val="21"/>
          <w:szCs w:val="21"/>
          <w:shd w:val="clear" w:color="auto" w:fill="FFFFFF"/>
        </w:rPr>
      </w:pPr>
      <w:r>
        <w:t xml:space="preserve"> </w:t>
      </w:r>
      <w:proofErr w:type="gramStart"/>
      <w:r w:rsidR="00070D40">
        <w:t>invia</w:t>
      </w:r>
      <w:r>
        <w:t xml:space="preserve">ndo </w:t>
      </w:r>
      <w:r w:rsidR="00070D40">
        <w:t xml:space="preserve"> via</w:t>
      </w:r>
      <w:proofErr w:type="gramEnd"/>
      <w:r w:rsidR="00070D40">
        <w:t xml:space="preserve"> mail</w:t>
      </w:r>
      <w:r w:rsidR="00037A32">
        <w:t xml:space="preserve"> </w:t>
      </w:r>
      <w:hyperlink r:id="rId7" w:history="1">
        <w:r w:rsidR="00037A32" w:rsidRPr="008E65D8">
          <w:rPr>
            <w:rStyle w:val="Collegamentoipertestuale"/>
            <w:rFonts w:ascii="Helvetica" w:hAnsi="Helvetica"/>
            <w:sz w:val="21"/>
            <w:szCs w:val="21"/>
            <w:shd w:val="clear" w:color="auto" w:fill="FFFFFF"/>
          </w:rPr>
          <w:t>info@associazionegenitorighedi.it</w:t>
        </w:r>
      </w:hyperlink>
    </w:p>
    <w:p w14:paraId="75629591" w14:textId="6CF37C56" w:rsidR="0068786A" w:rsidRDefault="0068786A" w:rsidP="00070D40">
      <w:pPr>
        <w:rPr>
          <w:rFonts w:ascii="Helvetica" w:hAnsi="Helvetica"/>
          <w:color w:val="222222"/>
          <w:sz w:val="21"/>
          <w:szCs w:val="21"/>
          <w:shd w:val="clear" w:color="auto" w:fill="FFFFFF"/>
        </w:rPr>
      </w:pP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Per informazioni contattare telefonicamente le referenti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Ass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. </w:t>
      </w:r>
      <w:proofErr w:type="gram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Genitori  Sigg.</w:t>
      </w:r>
      <w:proofErr w:type="gram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 Michela Ca</w:t>
      </w:r>
      <w:bookmarkStart w:id="1" w:name="_GoBack"/>
      <w:bookmarkEnd w:id="1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stelnuovo/ Simona Amadei </w:t>
      </w:r>
    </w:p>
    <w:p w14:paraId="512B334C" w14:textId="70AA97CC" w:rsidR="0068786A" w:rsidRDefault="0068786A" w:rsidP="00070D40">
      <w:pPr>
        <w:rPr>
          <w:rFonts w:ascii="Helvetica" w:hAnsi="Helvetica"/>
          <w:color w:val="222222"/>
          <w:sz w:val="21"/>
          <w:szCs w:val="21"/>
          <w:shd w:val="clear" w:color="auto" w:fill="FFFFFF"/>
        </w:rPr>
      </w:pP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Tel. 3282163460</w:t>
      </w:r>
    </w:p>
    <w:bookmarkEnd w:id="0"/>
    <w:p w14:paraId="38A142C3" w14:textId="77777777" w:rsidR="00037A32" w:rsidRPr="00070D40" w:rsidRDefault="00037A32" w:rsidP="00070D40"/>
    <w:sectPr w:rsidR="00037A32" w:rsidRPr="00070D4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319F5" w14:textId="77777777" w:rsidR="00995706" w:rsidRDefault="00995706" w:rsidP="006E2983">
      <w:pPr>
        <w:spacing w:after="0" w:line="240" w:lineRule="auto"/>
      </w:pPr>
      <w:r>
        <w:separator/>
      </w:r>
    </w:p>
  </w:endnote>
  <w:endnote w:type="continuationSeparator" w:id="0">
    <w:p w14:paraId="6461A082" w14:textId="77777777" w:rsidR="00995706" w:rsidRDefault="00995706" w:rsidP="006E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04FC4" w14:textId="77777777" w:rsidR="00995706" w:rsidRDefault="00995706" w:rsidP="006E2983">
      <w:pPr>
        <w:spacing w:after="0" w:line="240" w:lineRule="auto"/>
      </w:pPr>
      <w:r>
        <w:separator/>
      </w:r>
    </w:p>
  </w:footnote>
  <w:footnote w:type="continuationSeparator" w:id="0">
    <w:p w14:paraId="0B5BED35" w14:textId="77777777" w:rsidR="00995706" w:rsidRDefault="00995706" w:rsidP="006E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1987D" w14:textId="116CAB33" w:rsidR="006E2983" w:rsidRDefault="006E2983" w:rsidP="0097276C">
    <w:pPr>
      <w:jc w:val="center"/>
      <w:rPr>
        <w:rFonts w:ascii="Verdana" w:eastAsia="Times New Roman" w:hAnsi="Verdana"/>
        <w:b/>
        <w:spacing w:val="26"/>
      </w:rPr>
    </w:pPr>
    <w:r>
      <w:rPr>
        <w:rFonts w:ascii="Calibri" w:eastAsia="Times New Roman" w:hAnsi="Calibri"/>
        <w:noProof/>
        <w:lang w:val="en-US"/>
      </w:rPr>
      <w:drawing>
        <wp:anchor distT="0" distB="0" distL="114300" distR="114300" simplePos="0" relativeHeight="251656704" behindDoc="0" locked="0" layoutInCell="1" allowOverlap="1" wp14:anchorId="47DE117F" wp14:editId="00567FAC">
          <wp:simplePos x="0" y="0"/>
          <wp:positionH relativeFrom="margin">
            <wp:posOffset>156210</wp:posOffset>
          </wp:positionH>
          <wp:positionV relativeFrom="paragraph">
            <wp:posOffset>-358140</wp:posOffset>
          </wp:positionV>
          <wp:extent cx="6477000" cy="904875"/>
          <wp:effectExtent l="0" t="0" r="0" b="9525"/>
          <wp:wrapNone/>
          <wp:docPr id="4" name="Immagine 4" descr="banner PON 14 20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PON 14 20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73BC52" w14:textId="14ACE036" w:rsidR="006E2983" w:rsidRDefault="00070D40" w:rsidP="0097276C">
    <w:pPr>
      <w:jc w:val="center"/>
      <w:rPr>
        <w:rFonts w:ascii="Verdana" w:eastAsia="Times New Roman" w:hAnsi="Verdana"/>
        <w:b/>
        <w:spacing w:val="26"/>
      </w:rPr>
    </w:pPr>
    <w:r>
      <w:rPr>
        <w:rFonts w:ascii="Verdana" w:eastAsia="Times New Roman" w:hAnsi="Verdana"/>
        <w:b/>
        <w:noProof/>
        <w:spacing w:val="26"/>
        <w:lang w:val="en-US"/>
      </w:rPr>
      <w:drawing>
        <wp:anchor distT="0" distB="0" distL="114300" distR="114300" simplePos="0" relativeHeight="251657728" behindDoc="0" locked="0" layoutInCell="1" allowOverlap="1" wp14:anchorId="2D521D5D" wp14:editId="2BA44B51">
          <wp:simplePos x="0" y="0"/>
          <wp:positionH relativeFrom="margin">
            <wp:posOffset>-457507</wp:posOffset>
          </wp:positionH>
          <wp:positionV relativeFrom="paragraph">
            <wp:posOffset>398145</wp:posOffset>
          </wp:positionV>
          <wp:extent cx="666750" cy="742950"/>
          <wp:effectExtent l="0" t="0" r="0" b="0"/>
          <wp:wrapNone/>
          <wp:docPr id="2" name="Immagine 2" descr="banner PON 14 20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 PON 14 20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972" t="5495" r="27779" b="40477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7796" w:type="dxa"/>
      <w:tblInd w:w="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796"/>
    </w:tblGrid>
    <w:tr w:rsidR="006E2983" w:rsidRPr="007C518D" w14:paraId="54CF2554" w14:textId="77777777" w:rsidTr="0097276C">
      <w:trPr>
        <w:trHeight w:val="915"/>
      </w:trPr>
      <w:tc>
        <w:tcPr>
          <w:tcW w:w="7796" w:type="dxa"/>
          <w:tcBorders>
            <w:top w:val="nil"/>
            <w:left w:val="nil"/>
            <w:bottom w:val="nil"/>
            <w:right w:val="nil"/>
          </w:tcBorders>
        </w:tcPr>
        <w:p w14:paraId="6BDF78D5" w14:textId="67647A18" w:rsidR="006E2983" w:rsidRPr="007C518D" w:rsidRDefault="006E2983" w:rsidP="0097276C">
          <w:pPr>
            <w:contextualSpacing/>
            <w:jc w:val="center"/>
            <w:rPr>
              <w:rFonts w:ascii="Verdana" w:eastAsia="Times New Roman" w:hAnsi="Verdana"/>
              <w:b/>
              <w:spacing w:val="26"/>
              <w:position w:val="6"/>
              <w:sz w:val="18"/>
              <w:szCs w:val="18"/>
            </w:rPr>
          </w:pPr>
          <w:r>
            <w:rPr>
              <w:rFonts w:ascii="Verdana" w:eastAsia="Times New Roman" w:hAnsi="Verdana"/>
              <w:b/>
              <w:noProof/>
              <w:spacing w:val="26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423D45A9" wp14:editId="44FFA15C">
                    <wp:simplePos x="0" y="0"/>
                    <wp:positionH relativeFrom="column">
                      <wp:posOffset>5423535</wp:posOffset>
                    </wp:positionH>
                    <wp:positionV relativeFrom="paragraph">
                      <wp:posOffset>113665</wp:posOffset>
                    </wp:positionV>
                    <wp:extent cx="1247775" cy="895350"/>
                    <wp:effectExtent l="0" t="0" r="9525" b="0"/>
                    <wp:wrapNone/>
                    <wp:docPr id="3" name="Casella di tes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47775" cy="895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C4FD6A" w14:textId="498D5775" w:rsidR="006E2983" w:rsidRDefault="006E2983" w:rsidP="0097276C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3A64C2C" wp14:editId="179851F8">
                                      <wp:extent cx="790575" cy="723900"/>
                                      <wp:effectExtent l="0" t="0" r="9525" b="0"/>
                                      <wp:docPr id="1" name="Immagin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0575" cy="723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3D45A9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" o:spid="_x0000_s1026" type="#_x0000_t202" style="position:absolute;left:0;text-align:left;margin-left:427.05pt;margin-top:8.95pt;width:98.25pt;height:7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" stroked="f">
                    <v:textbox>
                      <w:txbxContent>
                        <w:p w14:paraId="5DC4FD6A" w14:textId="498D5775" w:rsidR="006E2983" w:rsidRDefault="006E2983" w:rsidP="0097276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A64C2C" wp14:editId="179851F8">
                                <wp:extent cx="790575" cy="723900"/>
                                <wp:effectExtent l="0" t="0" r="9525" b="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057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7C518D">
            <w:rPr>
              <w:rFonts w:ascii="Verdana" w:eastAsia="Times New Roman" w:hAnsi="Verdana"/>
              <w:b/>
              <w:spacing w:val="26"/>
              <w:position w:val="6"/>
              <w:sz w:val="18"/>
              <w:szCs w:val="18"/>
            </w:rPr>
            <w:t>Ministero dell’Istruzione, dell’Università e della Ricerca</w:t>
          </w:r>
        </w:p>
        <w:p w14:paraId="772B7006" w14:textId="77777777" w:rsidR="006E2983" w:rsidRPr="007C518D" w:rsidRDefault="006E2983" w:rsidP="0097276C">
          <w:pPr>
            <w:tabs>
              <w:tab w:val="center" w:pos="3490"/>
            </w:tabs>
            <w:ind w:left="-425"/>
            <w:contextualSpacing/>
            <w:jc w:val="center"/>
            <w:rPr>
              <w:rFonts w:ascii="Verdana" w:eastAsia="Times New Roman" w:hAnsi="Verdana"/>
              <w:b/>
              <w:sz w:val="18"/>
              <w:szCs w:val="18"/>
            </w:rPr>
          </w:pPr>
          <w:r w:rsidRPr="007C518D">
            <w:rPr>
              <w:rFonts w:eastAsia="Times New Roman"/>
              <w:b/>
              <w:sz w:val="18"/>
              <w:szCs w:val="18"/>
            </w:rPr>
            <w:t>ISTITUTO COMPRENSIVO DI GHEDI</w:t>
          </w:r>
        </w:p>
        <w:p w14:paraId="58757EB4" w14:textId="77777777" w:rsidR="006E2983" w:rsidRPr="007C518D" w:rsidRDefault="006E2983" w:rsidP="0097276C">
          <w:pPr>
            <w:contextualSpacing/>
            <w:jc w:val="center"/>
            <w:rPr>
              <w:rFonts w:ascii="Verdana" w:eastAsia="Times New Roman" w:hAnsi="Verdana"/>
              <w:sz w:val="18"/>
              <w:szCs w:val="18"/>
            </w:rPr>
          </w:pPr>
          <w:r w:rsidRPr="007C518D">
            <w:rPr>
              <w:rFonts w:ascii="Verdana" w:eastAsia="Times New Roman" w:hAnsi="Verdana"/>
              <w:sz w:val="18"/>
              <w:szCs w:val="18"/>
            </w:rPr>
            <w:t>Via Garibaldi 92 – 25016 Ghedi   -   Tel: 030-901066   Fax: 030-901066</w:t>
          </w:r>
        </w:p>
        <w:p w14:paraId="2E8AA837" w14:textId="5DAA66AA" w:rsidR="006E2983" w:rsidRPr="007C518D" w:rsidRDefault="006E2983" w:rsidP="0097276C">
          <w:pPr>
            <w:contextualSpacing/>
            <w:jc w:val="center"/>
            <w:rPr>
              <w:sz w:val="18"/>
              <w:szCs w:val="18"/>
            </w:rPr>
          </w:pPr>
          <w:r w:rsidRPr="007C518D">
            <w:rPr>
              <w:rFonts w:ascii="Verdana" w:eastAsia="Times New Roman" w:hAnsi="Verdana"/>
              <w:sz w:val="18"/>
              <w:szCs w:val="18"/>
            </w:rPr>
            <w:t xml:space="preserve">e-mail uffici: </w:t>
          </w:r>
          <w:hyperlink r:id="rId3" w:history="1">
            <w:r w:rsidRPr="007C518D">
              <w:rPr>
                <w:rStyle w:val="Collegamentoipertestuale"/>
                <w:rFonts w:ascii="Verdana" w:eastAsia="Times New Roman" w:hAnsi="Verdana"/>
                <w:sz w:val="18"/>
                <w:szCs w:val="18"/>
              </w:rPr>
              <w:t>bsic8aj00q@istruzione.it</w:t>
            </w:r>
          </w:hyperlink>
          <w:r w:rsidRPr="007C518D">
            <w:rPr>
              <w:rFonts w:ascii="Verdana" w:eastAsia="Times New Roman" w:hAnsi="Verdana"/>
              <w:sz w:val="18"/>
              <w:szCs w:val="18"/>
            </w:rPr>
            <w:t xml:space="preserve">   -   Sito Web – </w:t>
          </w:r>
          <w:hyperlink r:id="rId4" w:history="1">
            <w:r w:rsidRPr="00830EE4">
              <w:rPr>
                <w:rStyle w:val="Collegamentoipertestuale"/>
                <w:rFonts w:ascii="Verdana" w:eastAsia="Times New Roman" w:hAnsi="Verdana"/>
                <w:sz w:val="18"/>
                <w:szCs w:val="18"/>
              </w:rPr>
              <w:t>www.icghedi.edu.it</w:t>
            </w:r>
          </w:hyperlink>
        </w:p>
        <w:p w14:paraId="1864243E" w14:textId="77777777" w:rsidR="006E2983" w:rsidRPr="007C518D" w:rsidRDefault="006E2983" w:rsidP="0097276C">
          <w:pPr>
            <w:contextualSpacing/>
            <w:jc w:val="center"/>
            <w:rPr>
              <w:rFonts w:ascii="Verdana" w:eastAsia="Times New Roman" w:hAnsi="Verdana"/>
              <w:b/>
              <w:spacing w:val="26"/>
              <w:position w:val="6"/>
              <w:sz w:val="18"/>
              <w:szCs w:val="18"/>
            </w:rPr>
          </w:pPr>
          <w:r w:rsidRPr="007C518D">
            <w:rPr>
              <w:sz w:val="18"/>
              <w:szCs w:val="18"/>
            </w:rPr>
            <w:t xml:space="preserve">Codice </w:t>
          </w:r>
          <w:proofErr w:type="spellStart"/>
          <w:r w:rsidRPr="007C518D">
            <w:rPr>
              <w:sz w:val="18"/>
              <w:szCs w:val="18"/>
            </w:rPr>
            <w:t>meccanigrafico</w:t>
          </w:r>
          <w:proofErr w:type="spellEnd"/>
          <w:r w:rsidRPr="007C518D">
            <w:rPr>
              <w:sz w:val="18"/>
              <w:szCs w:val="18"/>
            </w:rPr>
            <w:t xml:space="preserve"> BSIC8AJ00Q – </w:t>
          </w:r>
          <w:proofErr w:type="gramStart"/>
          <w:r w:rsidRPr="007C518D">
            <w:rPr>
              <w:sz w:val="18"/>
              <w:szCs w:val="18"/>
            </w:rPr>
            <w:t>Codice  Fiscale</w:t>
          </w:r>
          <w:proofErr w:type="gramEnd"/>
          <w:r w:rsidRPr="007C518D">
            <w:rPr>
              <w:sz w:val="18"/>
              <w:szCs w:val="18"/>
            </w:rPr>
            <w:t xml:space="preserve"> 80053710176 – Codice Univoco UFV995</w:t>
          </w:r>
        </w:p>
      </w:tc>
    </w:tr>
  </w:tbl>
  <w:p w14:paraId="6CB856BB" w14:textId="77777777" w:rsidR="006E2983" w:rsidRDefault="006E298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95C4E"/>
    <w:multiLevelType w:val="hybridMultilevel"/>
    <w:tmpl w:val="983CB0FE"/>
    <w:lvl w:ilvl="0" w:tplc="6AF228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648AF"/>
    <w:multiLevelType w:val="hybridMultilevel"/>
    <w:tmpl w:val="B42C88FA"/>
    <w:lvl w:ilvl="0" w:tplc="A0C42A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9C"/>
    <w:rsid w:val="00037A32"/>
    <w:rsid w:val="00070D40"/>
    <w:rsid w:val="00190433"/>
    <w:rsid w:val="002D49CF"/>
    <w:rsid w:val="005A6C04"/>
    <w:rsid w:val="00610858"/>
    <w:rsid w:val="0068786A"/>
    <w:rsid w:val="006E2983"/>
    <w:rsid w:val="00815196"/>
    <w:rsid w:val="00822D17"/>
    <w:rsid w:val="008E65D8"/>
    <w:rsid w:val="00995706"/>
    <w:rsid w:val="00D91402"/>
    <w:rsid w:val="00FA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62304"/>
  <w15:chartTrackingRefBased/>
  <w15:docId w15:val="{7AED167D-BD13-4FAD-B196-53551774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E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E2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2983"/>
  </w:style>
  <w:style w:type="paragraph" w:styleId="Pidipagina">
    <w:name w:val="footer"/>
    <w:basedOn w:val="Normale"/>
    <w:link w:val="PidipaginaCarattere"/>
    <w:uiPriority w:val="99"/>
    <w:unhideWhenUsed/>
    <w:rsid w:val="006E2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2983"/>
  </w:style>
  <w:style w:type="character" w:styleId="Collegamentoipertestuale">
    <w:name w:val="Hyperlink"/>
    <w:uiPriority w:val="99"/>
    <w:rsid w:val="006E2983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190433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037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ssociazionegenitorighed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sic8aj00q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icghed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Paola Ercolano</cp:lastModifiedBy>
  <cp:revision>7</cp:revision>
  <dcterms:created xsi:type="dcterms:W3CDTF">2021-10-10T13:36:00Z</dcterms:created>
  <dcterms:modified xsi:type="dcterms:W3CDTF">2021-11-03T12:30:00Z</dcterms:modified>
</cp:coreProperties>
</file>